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LR 16H7 + FSL5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LR 16H7 + FSL5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076003684f506d813d89a57db479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LR 16H7 + FSL5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11085838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