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TDP0,2 LT-10 B10 55 14x30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TDP0,2 LT-10 B10 55 14x30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145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8003f56d1e7d9f98777ca9eced234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14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TDP0,2 LT-10 B10 55 14x30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11141965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