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HMG10-THD.FGUG.B0000.G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HMG10-THD.FGUG.B0000.G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8cd2dfb398762025988599956e6f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HMG10-THD.FGUG.B0000.G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11198037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