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GXMMW.A200000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GXMMW.A200000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63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df9b3afc32e4d8b180871f834a562c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63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GXMMW.A200000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11032545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