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GA211.1102205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GA211.1102205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7656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b9ebe11986e40fe3a0e669572deea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7656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GA211.1102205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11030099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