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GA210.A10B005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GA210.A10B005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21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aec4113cfffb5de4f594bd978a05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21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GA210.A10B005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11030085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