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GM401.110A002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GM401.110A002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93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cbce3bfa961d07c041b504669d98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93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GM401.110A002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11032127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678776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678776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