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EP58SS6-256-1F-N-5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EP58SS6-256-1F-N-5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4078dd646a25e9882f9a00e8e313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EP58SS6-256-1F-N-5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A2500008623R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