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EP58SS6-512-3R-N-24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EP58SS6-512-3R-N-24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b0051ab806d0d2651beffa87aac9b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EP58SS6-512-3R-N-24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A2500008532R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