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EP58HB8-512-3F-N-5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EP58HB8-512-3F-N-5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dcb6a0650c1821931f60a6f3aa35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EP58HB8-512-3F-N-5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