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a97deb3728e1c90e25d4b7261a28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