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E40S8-1-2-V-24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E40S8-1-2-V-24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a20db12e7d5c76ddc17221038d1b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E40S8-1-2-V-24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A2500001732R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