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E40S6-30-6-L-5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E40S6-30-6-L-5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d733d004ea23dcfb4ef1bca66a13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E40S6-30-6-L-5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