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E40S6-240-3-N-24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E40S6-240-3-N-24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93251b38dc9a85eeb4b71ffce795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E40S6-240-3-N-24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A2500000921R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