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MGA50S8-360-2F-N-5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MGA50S8-360-2F-N-5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77ff1124938d6c8a5ebb4e54402a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MGA50S8-360-2F-N-5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