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POG10 DN 512 I + FSL5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POG10 DN 512 I + FSL5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58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9ce52896bfd8994250b48bbf0837f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58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POG10 DN 512 I + FSL5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11147694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2131272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2131272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