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HMG161 S25 T2048 42H7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HMG161 S25 T2048 42H7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d739687f4d5f1a2055aa56065dd2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HMG161 S25 T2048 42H7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11111478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5789276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5789276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