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HMG161 S25 H2048 70H7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HMG161 S25 H2048 70H7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fa5645ab5e07d396c3570a7567d2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HMG161 S25 H2048 70H7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11152343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5649240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5649240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