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PMG10-SHD.12UG.32060.G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PMG10-SHD.12UG.32060.G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5b37336cd070ca2ee361cd2d405e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PMG10-SHD.12UG.32060.G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11235817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3958112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3958112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