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HMG10-BHL.Z5P0.36000.A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HMG10-BHL.Z5P0.36000.A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55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4c71dbfc4804739f8422bf3b7998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55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HMG10-BHL.Z5P0.36000.A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11177187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4962268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4962268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