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GXMMW.0203EA2 / 11043978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GXMMW.0203EA2 / 11043978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ecf3c3face49ee4fe38e5c715460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GXMMW.0203EA2 / 11043978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11043978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