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GXMMW.B203P34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GXMMW.B203P34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f4a8f257b0e3501084ff41ab2159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GXMMW.B203P34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11032585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