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GXMMW.0203VA2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GXMMW.0203VA2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a474b0eb59f4bf17d164a4ad7b27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GXMMW.0203VA2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11177099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