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GXMMS.B208P22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GXMMS.B208P22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5527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d04ea236ecc42227cbadace9b72f1b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5527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GXMMS.B208P22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11104691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