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G0MMH.M208EA2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G0MMH.M208EA2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792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0a27f1e113b8314eea08142cd32b9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792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G0MMH.M208EA2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11093461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1438040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1438040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