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G0MMH.L203EA2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G0MMH.L203EA2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792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1b3f1e85ec9c478e1858991c3b8547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792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G0MMH.L203EA2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11153110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1438040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1438040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