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GM400.A104124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GM400.A104124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9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a5a5e893534e8fc36c84375adb7e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9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GM400.A104124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11130360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678776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678776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