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GM400.040A002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GM400.040A002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f54bf881961c98c38a1fd996a4e6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GM400.040A002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