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EAL580-TNC.4WPT.13160.A/6105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EAL580-TNC.4WPT.13160.A/6105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206e995e0e3fca0459a92d6bb418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EAL580-TNC.4WPT.13160.A/6105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11176547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665796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665796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