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EAM580-BNF.7YPT.14160.A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EAM580-BNF.7YPT.14160.A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90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c035cf7b08942c6726334fff39b5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90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EAM580-BNF.7YPT.14160.A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11204627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646784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646784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