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EP58SC10-64-1R-N-24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EP58SC10-64-1R-N-24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1f3f2b62043ed836f4df9171263a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EP58SC10-64-1R-N-24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