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EP58HB8-1024-2R-P-24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EP58HB8-1024-2R-P-24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cc35cce65ea9d565e80533699be27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EP58HB8-1024-2R-P-24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