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a3c94c0ce9dd9aa0e9c6c6a1fa8e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