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EP58HB8-90-2F-N-24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EP58HB8-90-2F-N-24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1f8e1d1b39dcb7882af760d57e0b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EP58HB8-90-2F-N-24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