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EP58HB8-45-3R-P-24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EP58HB8-45-3R-P-24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1a5ef95d46bbbae4974bd56b94b6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EP58HB8-45-3R-P-24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