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EP50S8-24-2F-N-24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EP50S8-24-2F-N-24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7feaf200356ef7c0efe5697f1326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EP50S8-24-2F-N-24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