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EP50S8-24-2R-P-5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EP50S8-24-2R-P-5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0c86e84a429ab83e55b2fccaa296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EP50S8-24-2R-P-5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