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EP50S8-360-2R-P-5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EP50S8-360-2R-P-5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6bf39a1918652ba4840b82cf97f1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EP50S8-360-2R-P-5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