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E40S8-250-3-N-24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E40S8-250-3-N-24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95ad353c8070a2d38279aed350adb6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E40S8-250-3-N-24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A2500001235R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51000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51000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