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E40S8-150-3-T-24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E40S8-150-3-T-24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aa36e711f6b33c66604cfa5808ac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E40S8-150-3-T-24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