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MGA50S8-128-2R-N-5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MGA50S8-128-2R-N-5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0eb94cca60cca55f9afe2ce3de10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MGA50S8-128-2R-N-5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