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HMG10-BHL.7SUG.30000.G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HMG10-BHL.7SUG.30000.G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338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8c48f636c3a93b4c554d7605d836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33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HMG10-BHL.7SUG.30000.G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