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MQR3000F-0525.NUB.24SD5.A/4803_4807_++++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MQR3000F-0525.NUB.24SD5.A/4803_4807_++++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1062c4b1f5230dcb266844728f00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MQR3000F-0525.NUB.24SD5.A/4803_4807_++++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11140047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4219028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4219028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