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GXMMW.A205EA4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GXMMW.A205EA4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6637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019c78ee7805f6f542cbd3e794f410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6637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GXMMW.A205EA4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11142440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