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GXMMS.5208EA2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GXMMS.5208EA2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1f3b9aa9e82f9495b37b7fedf455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GXMMS.5208EA2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11094262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1089092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1089092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