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GXMMS.0203PA2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GXMMS.0203PA2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52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56acaab81dd9e8d0e3a4d96afb45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52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GXMMS.0203PA2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11032454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