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GA211.1102105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GA211.1102105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65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b3026e6a69ae844f480dd46e3342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65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GA211.1102105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11030098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