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G0M2H.A20A102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G0M2H.A20A102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5cec84a14a676b00d0219a9a0819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G0M2H.A20A102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11142888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