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GM401.110A307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GM401.110A307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93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2776b6003b6f3d7a759c2cf3dc379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93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GM401.110A307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11189987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