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EAM580-SY6.7BC6.1400P.A/6206_62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EAM580-SY6.7BC6.1400P.A/6206_62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2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982b5c4c99a95a01201dba6899b7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2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EAM580-SY6.7BC6.1400P.A/6206_62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486484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486484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